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404210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404210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404210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404210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3D83E435" w:rsidR="009E5FB3" w:rsidRPr="0034337F" w:rsidRDefault="0034337F" w:rsidP="00404210">
      <w:pPr>
        <w:spacing w:after="0" w:line="240" w:lineRule="auto"/>
        <w:jc w:val="center"/>
        <w:rPr>
          <w:sz w:val="28"/>
          <w:szCs w:val="28"/>
        </w:rPr>
      </w:pPr>
      <w:r w:rsidRPr="0034337F">
        <w:rPr>
          <w:sz w:val="28"/>
          <w:szCs w:val="28"/>
          <w:u w:val="single"/>
        </w:rPr>
        <w:t>24</w:t>
      </w:r>
      <w:r w:rsidR="00825ADF" w:rsidRPr="0034337F">
        <w:rPr>
          <w:sz w:val="28"/>
          <w:szCs w:val="28"/>
          <w:u w:val="single"/>
        </w:rPr>
        <w:t>.</w:t>
      </w:r>
      <w:r w:rsidRPr="0034337F">
        <w:rPr>
          <w:sz w:val="28"/>
          <w:szCs w:val="28"/>
          <w:u w:val="single"/>
        </w:rPr>
        <w:t>08</w:t>
      </w:r>
      <w:r w:rsidR="00825ADF" w:rsidRPr="0034337F">
        <w:rPr>
          <w:sz w:val="28"/>
          <w:szCs w:val="28"/>
          <w:u w:val="single"/>
        </w:rPr>
        <w:t>.202</w:t>
      </w:r>
      <w:r w:rsidRPr="0034337F">
        <w:rPr>
          <w:sz w:val="28"/>
          <w:szCs w:val="28"/>
          <w:u w:val="single"/>
        </w:rPr>
        <w:t>6</w:t>
      </w:r>
      <w:r w:rsidR="009E5FB3" w:rsidRPr="0034337F">
        <w:rPr>
          <w:sz w:val="28"/>
          <w:szCs w:val="28"/>
        </w:rPr>
        <w:t xml:space="preserve"> № </w:t>
      </w:r>
      <w:r w:rsidRPr="0034337F">
        <w:rPr>
          <w:sz w:val="28"/>
          <w:szCs w:val="28"/>
          <w:u w:val="single"/>
        </w:rPr>
        <w:t>4787</w:t>
      </w:r>
    </w:p>
    <w:p w14:paraId="4934346B" w14:textId="7CAE7CD0" w:rsidR="009E5FB3" w:rsidRPr="009E5FB3" w:rsidRDefault="00196D77" w:rsidP="00404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FB3"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0490"/>
      </w:tblGrid>
      <w:tr w:rsidR="00743063" w:rsidRPr="00743063" w14:paraId="4AE9AB8C" w14:textId="77777777" w:rsidTr="00743063">
        <w:trPr>
          <w:trHeight w:val="1178"/>
        </w:trPr>
        <w:tc>
          <w:tcPr>
            <w:tcW w:w="10490" w:type="dxa"/>
          </w:tcPr>
          <w:p w14:paraId="21F4E560" w14:textId="77777777" w:rsidR="00743063" w:rsidRPr="00743063" w:rsidRDefault="00743063" w:rsidP="00743063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F25DD2" w14:textId="77777777" w:rsidR="00743063" w:rsidRPr="00743063" w:rsidRDefault="00743063" w:rsidP="00743063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6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430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743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самовольно установленного некапитального объекта </w:t>
            </w:r>
          </w:p>
          <w:p w14:paraId="09061F41" w14:textId="77777777" w:rsidR="00743063" w:rsidRPr="00743063" w:rsidRDefault="00743063" w:rsidP="00743063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территории  </w:t>
            </w:r>
            <w:r w:rsidRPr="007430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0166F6C6" w14:textId="77777777" w:rsidR="00743063" w:rsidRPr="00743063" w:rsidRDefault="00743063" w:rsidP="007430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15C665" w14:textId="50A7C19F" w:rsidR="00743063" w:rsidRPr="00743063" w:rsidRDefault="00743063" w:rsidP="007430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063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комиссии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0</w:t>
      </w:r>
      <w:r w:rsidR="0034337F">
        <w:rPr>
          <w:rFonts w:ascii="Times New Roman" w:eastAsia="Calibri" w:hAnsi="Times New Roman" w:cs="Times New Roman"/>
          <w:sz w:val="28"/>
          <w:szCs w:val="28"/>
        </w:rPr>
        <w:t>3</w:t>
      </w:r>
      <w:r w:rsidRPr="00743063">
        <w:rPr>
          <w:rFonts w:ascii="Times New Roman" w:eastAsia="Calibri" w:hAnsi="Times New Roman" w:cs="Times New Roman"/>
          <w:sz w:val="28"/>
          <w:szCs w:val="28"/>
        </w:rPr>
        <w:t xml:space="preserve">.08.2026, </w:t>
      </w:r>
    </w:p>
    <w:p w14:paraId="6C6900EF" w14:textId="77777777" w:rsidR="00743063" w:rsidRPr="00743063" w:rsidRDefault="00743063" w:rsidP="007430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1355B9E0" w14:textId="77777777" w:rsidR="00743063" w:rsidRPr="00743063" w:rsidRDefault="00743063" w:rsidP="007430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3063">
        <w:rPr>
          <w:rFonts w:ascii="Times New Roman" w:eastAsia="Calibri" w:hAnsi="Times New Roman" w:cs="Times New Roman"/>
          <w:caps/>
          <w:sz w:val="28"/>
          <w:szCs w:val="28"/>
        </w:rPr>
        <w:t>ПОСТАНОВЛЯЮ</w:t>
      </w:r>
      <w:r w:rsidRPr="0074306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C89353" w14:textId="77777777" w:rsidR="00743063" w:rsidRPr="00743063" w:rsidRDefault="00743063" w:rsidP="0074306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038D67" w14:textId="77777777" w:rsidR="004F1BDC" w:rsidRPr="003F7CCC" w:rsidRDefault="004F1BDC" w:rsidP="004F1BDC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ов – двух хозяйственных построек и ограждения протяженностью 10 м,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br/>
        <w:t xml:space="preserve">д. </w:t>
      </w:r>
      <w:proofErr w:type="spellStart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Сурмино</w:t>
      </w:r>
      <w:proofErr w:type="spellEnd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вблизи земельного участка с кадастровым номером 50:20:0080101:79, в течение 14 календарных дней.</w:t>
      </w:r>
    </w:p>
    <w:p w14:paraId="3F549165" w14:textId="77777777" w:rsidR="004F1BDC" w:rsidRPr="00681DA0" w:rsidRDefault="004F1BDC" w:rsidP="004F1BDC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их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составляющие эл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ементы и находящееся в них имущество,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д. Скоково, </w:t>
      </w:r>
      <w:proofErr w:type="spellStart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промзона</w:t>
      </w:r>
      <w:proofErr w:type="spellEnd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территория базы МБУ «ЗРЭС».</w:t>
      </w:r>
    </w:p>
    <w:p w14:paraId="2A5A9587" w14:textId="77777777" w:rsidR="004F1BDC" w:rsidRPr="003F7CCC" w:rsidRDefault="004F1BDC" w:rsidP="004F1BDC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70271A9B" w14:textId="77777777" w:rsidR="004F1BDC" w:rsidRPr="003F7CCC" w:rsidRDefault="004F1BDC" w:rsidP="004F1B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27349FDA" w14:textId="77777777" w:rsidR="004F1BDC" w:rsidRPr="003F7CCC" w:rsidRDefault="004F1BDC" w:rsidP="004F1B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28E52545" w14:textId="77777777" w:rsidR="004F1BDC" w:rsidRPr="003F7CCC" w:rsidRDefault="004F1BDC" w:rsidP="004F1BD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D38EF2" w14:textId="77777777" w:rsidR="004F1BDC" w:rsidRPr="00B615C0" w:rsidRDefault="004F1BDC" w:rsidP="004F1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1FD3AC" w14:textId="77777777" w:rsidR="004F1BDC" w:rsidRPr="003F7CCC" w:rsidRDefault="004F1BDC" w:rsidP="004F1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14084DC5" w14:textId="77777777" w:rsidR="004F1BDC" w:rsidRPr="003F7CCC" w:rsidRDefault="004F1BDC" w:rsidP="004F1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9C41B4" w14:textId="77777777" w:rsidR="004F1BDC" w:rsidRPr="004F75E2" w:rsidRDefault="004F1BDC" w:rsidP="004F1BD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0E9166A4" w14:textId="77777777" w:rsidR="004F1BDC" w:rsidRPr="00CD57CD" w:rsidRDefault="004F1BDC" w:rsidP="004F1BD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D57CD">
        <w:rPr>
          <w:rFonts w:ascii="Times New Roman" w:eastAsia="Times New Roman" w:hAnsi="Times New Roman" w:cs="Times New Roman"/>
          <w:sz w:val="28"/>
          <w:szCs w:val="28"/>
        </w:rPr>
        <w:t xml:space="preserve">Верно: начальник общего отдела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CD57CD">
        <w:rPr>
          <w:rFonts w:ascii="Times New Roman" w:eastAsia="Times New Roman" w:hAnsi="Times New Roman" w:cs="Times New Roman"/>
          <w:sz w:val="28"/>
          <w:szCs w:val="28"/>
        </w:rPr>
        <w:t>Е.П. Кочеткова</w:t>
      </w:r>
    </w:p>
    <w:p w14:paraId="7B1B69A8" w14:textId="77777777" w:rsidR="004F1BDC" w:rsidRPr="004F75E2" w:rsidRDefault="004F1BDC" w:rsidP="004F1BD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5B14831" w14:textId="77777777" w:rsidR="004F1BDC" w:rsidRPr="007356D1" w:rsidRDefault="004F1BDC" w:rsidP="004F1BD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5D2B6ADF" w14:textId="77777777" w:rsidR="004F1BDC" w:rsidRDefault="004F1BDC" w:rsidP="004F1BD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65AFDC81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26AB257E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CA2A71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CAF874" w14:textId="77777777" w:rsidR="004F1BDC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11AA7E51" w14:textId="77777777" w:rsidR="004F1BDC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54BCACC9" w14:textId="77777777" w:rsidR="004F1BDC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653D802C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036AFA12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A082F19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703B283" w14:textId="77777777" w:rsidR="004F1BDC" w:rsidRDefault="004F1BDC" w:rsidP="004F1BDC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13E44307" w14:textId="77777777" w:rsidR="004F1BDC" w:rsidRPr="005E652B" w:rsidRDefault="004F1BDC" w:rsidP="004F1BDC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округа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С.Ю. Григорьев</w:t>
      </w:r>
    </w:p>
    <w:p w14:paraId="36EC2B8D" w14:textId="77777777" w:rsidR="004F1BDC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</w:p>
    <w:p w14:paraId="1D4F890E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F49A6D8" w14:textId="77777777" w:rsidR="004F1BDC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Начальник Управления благоустройства                                                 В.С. </w:t>
      </w:r>
      <w:proofErr w:type="spellStart"/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Асриян</w:t>
      </w:r>
      <w:proofErr w:type="spellEnd"/>
    </w:p>
    <w:p w14:paraId="17926E42" w14:textId="77777777" w:rsidR="004F1BDC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79C9FE2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EAE8CFF" w14:textId="77777777" w:rsidR="004F1BDC" w:rsidRDefault="004F1BDC" w:rsidP="004F1BDC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юридического отдела </w:t>
      </w:r>
    </w:p>
    <w:p w14:paraId="0964020F" w14:textId="77777777" w:rsidR="004F1BDC" w:rsidRPr="005E652B" w:rsidRDefault="004F1BDC" w:rsidP="004F1BDC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Т.Л. Сергеева</w:t>
      </w:r>
    </w:p>
    <w:p w14:paraId="5CAFB0D2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1F4B0B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8ECE45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8C0EC6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1F9660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D8AF8D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D3836C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659FD9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36B22AF7" w14:textId="77777777" w:rsidR="004F1BDC" w:rsidRPr="005E652B" w:rsidRDefault="004F1BDC" w:rsidP="004F1BD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4F1BDC" w:rsidRPr="005E652B" w14:paraId="7BB11D2D" w14:textId="77777777" w:rsidTr="00695288">
        <w:tc>
          <w:tcPr>
            <w:tcW w:w="6374" w:type="dxa"/>
          </w:tcPr>
          <w:p w14:paraId="6C27051E" w14:textId="77777777" w:rsidR="004F1BDC" w:rsidRPr="005E652B" w:rsidRDefault="004F1BDC" w:rsidP="006952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2FFC435D" w14:textId="77777777" w:rsidR="004F1BDC" w:rsidRPr="005E652B" w:rsidRDefault="004F1BDC" w:rsidP="0069528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4F1BDC" w:rsidRPr="005E652B" w14:paraId="6E497565" w14:textId="77777777" w:rsidTr="00695288">
        <w:tc>
          <w:tcPr>
            <w:tcW w:w="6374" w:type="dxa"/>
          </w:tcPr>
          <w:p w14:paraId="54B931BF" w14:textId="77777777" w:rsidR="004F1BDC" w:rsidRPr="005E652B" w:rsidRDefault="004F1BDC" w:rsidP="006952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5FB64387" w14:textId="77777777" w:rsidR="004F1BDC" w:rsidRPr="005E652B" w:rsidRDefault="004F1BDC" w:rsidP="0069528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4F1BDC" w:rsidRPr="005E652B" w14:paraId="000990A4" w14:textId="77777777" w:rsidTr="00695288">
        <w:trPr>
          <w:gridAfter w:val="1"/>
          <w:wAfter w:w="2274" w:type="dxa"/>
        </w:trPr>
        <w:tc>
          <w:tcPr>
            <w:tcW w:w="6374" w:type="dxa"/>
          </w:tcPr>
          <w:p w14:paraId="13299E5A" w14:textId="77777777" w:rsidR="004F1BDC" w:rsidRPr="005E652B" w:rsidRDefault="004F1BDC" w:rsidP="006952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EACA382" w14:textId="77777777" w:rsidR="004F1BDC" w:rsidRPr="005E652B" w:rsidRDefault="004F1BDC" w:rsidP="006952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09FE91F6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24E8F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FC69F5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79B184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BF097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69B051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9DD6A3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40026F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AA2049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A560B2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617B4DC6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639F36" w14:textId="77777777" w:rsidR="004F1BDC" w:rsidRPr="005E652B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FC53D" w14:textId="77777777" w:rsidR="004F1BDC" w:rsidRPr="00B93BD5" w:rsidRDefault="004F1BDC" w:rsidP="004F1BD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6D9EA134" w14:textId="77777777" w:rsidR="004F1BDC" w:rsidRPr="00B93BD5" w:rsidRDefault="004F1BDC" w:rsidP="004F1BDC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331CD4DD" w14:textId="1BCB4F96" w:rsidR="00466A0E" w:rsidRPr="00B93BD5" w:rsidRDefault="00466A0E" w:rsidP="004F1BD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</w:p>
    <w:sectPr w:rsidR="00466A0E" w:rsidRPr="00B93BD5" w:rsidSect="001336AF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59FC"/>
    <w:rsid w:val="000E0D19"/>
    <w:rsid w:val="00111EC8"/>
    <w:rsid w:val="0012506D"/>
    <w:rsid w:val="00130492"/>
    <w:rsid w:val="00132C15"/>
    <w:rsid w:val="001336AF"/>
    <w:rsid w:val="00135662"/>
    <w:rsid w:val="00135BB0"/>
    <w:rsid w:val="00156D5B"/>
    <w:rsid w:val="0017337A"/>
    <w:rsid w:val="00185DEA"/>
    <w:rsid w:val="00195B5A"/>
    <w:rsid w:val="00196D77"/>
    <w:rsid w:val="001C69E7"/>
    <w:rsid w:val="001D5D2C"/>
    <w:rsid w:val="001E1776"/>
    <w:rsid w:val="001E5513"/>
    <w:rsid w:val="001E756B"/>
    <w:rsid w:val="002073FA"/>
    <w:rsid w:val="0022281A"/>
    <w:rsid w:val="0023384D"/>
    <w:rsid w:val="002341F7"/>
    <w:rsid w:val="002518E8"/>
    <w:rsid w:val="00251EB1"/>
    <w:rsid w:val="00255891"/>
    <w:rsid w:val="00275568"/>
    <w:rsid w:val="00295CC5"/>
    <w:rsid w:val="002A41F0"/>
    <w:rsid w:val="002B67B6"/>
    <w:rsid w:val="002C6D63"/>
    <w:rsid w:val="002D760F"/>
    <w:rsid w:val="002D7D34"/>
    <w:rsid w:val="002F2895"/>
    <w:rsid w:val="00306E3E"/>
    <w:rsid w:val="00333672"/>
    <w:rsid w:val="00334F94"/>
    <w:rsid w:val="0034337F"/>
    <w:rsid w:val="00370280"/>
    <w:rsid w:val="00375473"/>
    <w:rsid w:val="003856A9"/>
    <w:rsid w:val="003A39B2"/>
    <w:rsid w:val="003F7CCC"/>
    <w:rsid w:val="00404210"/>
    <w:rsid w:val="00405339"/>
    <w:rsid w:val="00407CAC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1BDC"/>
    <w:rsid w:val="004F75E2"/>
    <w:rsid w:val="004F7AEE"/>
    <w:rsid w:val="005453DE"/>
    <w:rsid w:val="0055266B"/>
    <w:rsid w:val="00564AEF"/>
    <w:rsid w:val="00580227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56425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43063"/>
    <w:rsid w:val="00770E0D"/>
    <w:rsid w:val="00773863"/>
    <w:rsid w:val="007802CE"/>
    <w:rsid w:val="007A2D47"/>
    <w:rsid w:val="007D7C29"/>
    <w:rsid w:val="007E53F4"/>
    <w:rsid w:val="007F4353"/>
    <w:rsid w:val="00814CF1"/>
    <w:rsid w:val="00825ADF"/>
    <w:rsid w:val="008318F3"/>
    <w:rsid w:val="008327CE"/>
    <w:rsid w:val="00873D69"/>
    <w:rsid w:val="00874646"/>
    <w:rsid w:val="00877B85"/>
    <w:rsid w:val="008A2CE2"/>
    <w:rsid w:val="009130E5"/>
    <w:rsid w:val="00936679"/>
    <w:rsid w:val="00943E70"/>
    <w:rsid w:val="00945B43"/>
    <w:rsid w:val="0096452C"/>
    <w:rsid w:val="00982B16"/>
    <w:rsid w:val="0099073B"/>
    <w:rsid w:val="009A34E7"/>
    <w:rsid w:val="009A72C9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D34E7"/>
    <w:rsid w:val="00AE0797"/>
    <w:rsid w:val="00AE39D0"/>
    <w:rsid w:val="00B03FE5"/>
    <w:rsid w:val="00B31D37"/>
    <w:rsid w:val="00B375A2"/>
    <w:rsid w:val="00B525C6"/>
    <w:rsid w:val="00B6282C"/>
    <w:rsid w:val="00B93BD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30955"/>
    <w:rsid w:val="00D37281"/>
    <w:rsid w:val="00D37668"/>
    <w:rsid w:val="00D460BE"/>
    <w:rsid w:val="00D76A07"/>
    <w:rsid w:val="00D90FA3"/>
    <w:rsid w:val="00DB34AA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B5461"/>
    <w:rsid w:val="00EE096A"/>
    <w:rsid w:val="00EE5B54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336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95C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042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6564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7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430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D7E21D0-8857-484C-82D8-9A7F119A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17</cp:revision>
  <cp:lastPrinted>2022-07-21T06:53:00Z</cp:lastPrinted>
  <dcterms:created xsi:type="dcterms:W3CDTF">2022-07-21T06:54:00Z</dcterms:created>
  <dcterms:modified xsi:type="dcterms:W3CDTF">2026-08-28T11:22:00Z</dcterms:modified>
</cp:coreProperties>
</file>